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FEE01" w14:textId="48F30EBE" w:rsidR="003D1BD5" w:rsidRDefault="00117A3A" w:rsidP="003D1BD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0E009E" wp14:editId="1242E0A2">
                <wp:simplePos x="0" y="0"/>
                <wp:positionH relativeFrom="column">
                  <wp:posOffset>3673366</wp:posOffset>
                </wp:positionH>
                <wp:positionV relativeFrom="paragraph">
                  <wp:posOffset>-835572</wp:posOffset>
                </wp:positionV>
                <wp:extent cx="3028950" cy="762000"/>
                <wp:effectExtent l="0" t="0" r="19050" b="19050"/>
                <wp:wrapNone/>
                <wp:docPr id="13263922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78926" id="Rectangle 4" o:spid="_x0000_s1026" style="position:absolute;margin-left:289.25pt;margin-top:-65.8pt;width:238.5pt;height:60pt;z-index:2513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" fillcolor="#737373 [1614]" strokecolor="black [3213]" strokeweight="1pt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6A0E181A" wp14:editId="0B1FE5D2">
            <wp:simplePos x="0" y="0"/>
            <wp:positionH relativeFrom="column">
              <wp:posOffset>2532906</wp:posOffset>
            </wp:positionH>
            <wp:positionV relativeFrom="paragraph">
              <wp:posOffset>0</wp:posOffset>
            </wp:positionV>
            <wp:extent cx="2214880" cy="1670685"/>
            <wp:effectExtent l="0" t="0" r="0" b="5715"/>
            <wp:wrapNone/>
            <wp:docPr id="2147935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0B036FC5" wp14:editId="222546F5">
            <wp:simplePos x="0" y="0"/>
            <wp:positionH relativeFrom="column">
              <wp:posOffset>4627136</wp:posOffset>
            </wp:positionH>
            <wp:positionV relativeFrom="paragraph">
              <wp:posOffset>-29845</wp:posOffset>
            </wp:positionV>
            <wp:extent cx="2312911" cy="1687128"/>
            <wp:effectExtent l="0" t="0" r="0" b="0"/>
            <wp:wrapNone/>
            <wp:docPr id="367827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11" cy="16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011">
        <w:rPr>
          <w:noProof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001E0536" wp14:editId="5DC818FF">
            <wp:simplePos x="0" y="0"/>
            <wp:positionH relativeFrom="column">
              <wp:posOffset>-819150</wp:posOffset>
            </wp:positionH>
            <wp:positionV relativeFrom="paragraph">
              <wp:posOffset>6350</wp:posOffset>
            </wp:positionV>
            <wp:extent cx="3484582" cy="1555750"/>
            <wp:effectExtent l="0" t="0" r="1905" b="6350"/>
            <wp:wrapNone/>
            <wp:docPr id="10404982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82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53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3C96ED" wp14:editId="21C03ADE">
                <wp:simplePos x="0" y="0"/>
                <wp:positionH relativeFrom="column">
                  <wp:posOffset>-410633</wp:posOffset>
                </wp:positionH>
                <wp:positionV relativeFrom="paragraph">
                  <wp:posOffset>-651933</wp:posOffset>
                </wp:positionV>
                <wp:extent cx="6731000" cy="368300"/>
                <wp:effectExtent l="0" t="0" r="12700" b="12700"/>
                <wp:wrapNone/>
                <wp:docPr id="119167461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368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19D98C" id="Rectangle 6" o:spid="_x0000_s1026" style="position:absolute;margin-left:-32.35pt;margin-top:-51.35pt;width:530pt;height:29pt;z-index:25139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" fillcolor="black [3213]" strokecolor="#030e13 [484]" strokeweight="1.5pt"/>
            </w:pict>
          </mc:Fallback>
        </mc:AlternateContent>
      </w:r>
      <w:r w:rsidR="00992B7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4040C0" wp14:editId="3AAC11BD">
                <wp:simplePos x="0" y="0"/>
                <wp:positionH relativeFrom="margin">
                  <wp:posOffset>-766445</wp:posOffset>
                </wp:positionH>
                <wp:positionV relativeFrom="page">
                  <wp:posOffset>84455</wp:posOffset>
                </wp:positionV>
                <wp:extent cx="7473950" cy="742950"/>
                <wp:effectExtent l="0" t="0" r="0" b="0"/>
                <wp:wrapNone/>
                <wp:docPr id="1581497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7B3A7" w14:textId="6992E1BB" w:rsidR="00992B72" w:rsidRPr="0074053E" w:rsidRDefault="00992B72" w:rsidP="00992B72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4053E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  <w:t>SPECTACULAR KNIFE 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040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35pt;margin-top:6.65pt;width:588.5pt;height:5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" filled="f" stroked="f" strokeweight=".5pt">
                <v:textbox>
                  <w:txbxContent>
                    <w:p w14:paraId="71E7B3A7" w14:textId="6992E1BB" w:rsidR="00992B72" w:rsidRPr="0074053E" w:rsidRDefault="00992B72" w:rsidP="00992B72">
                      <w:pPr>
                        <w:jc w:val="center"/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4053E"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  <w:t>SPECTACULAR KNIFE AUCTION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92B7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12FE1E" wp14:editId="264C12BE">
                <wp:simplePos x="0" y="0"/>
                <wp:positionH relativeFrom="column">
                  <wp:posOffset>-774700</wp:posOffset>
                </wp:positionH>
                <wp:positionV relativeFrom="paragraph">
                  <wp:posOffset>-838200</wp:posOffset>
                </wp:positionV>
                <wp:extent cx="4832350" cy="762000"/>
                <wp:effectExtent l="0" t="0" r="44450" b="19050"/>
                <wp:wrapNone/>
                <wp:docPr id="397064771" name="Arrow: 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0" cy="76200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A141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3" o:spid="_x0000_s1026" type="#_x0000_t15" style="position:absolute;margin-left:-61pt;margin-top:-66pt;width:380.5pt;height:60pt;z-index:2513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" adj="19897" fillcolor="#0b769f [2407]" strokecolor="#030e13 [484]" strokeweight="1.5pt"/>
            </w:pict>
          </mc:Fallback>
        </mc:AlternateContent>
      </w:r>
    </w:p>
    <w:p w14:paraId="18BB095D" w14:textId="36023147" w:rsidR="003D1BD5" w:rsidRPr="003D1BD5" w:rsidRDefault="004801B7" w:rsidP="00992B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472FF7B8" wp14:editId="3E8B16ED">
            <wp:simplePos x="0" y="0"/>
            <wp:positionH relativeFrom="page">
              <wp:posOffset>5215255</wp:posOffset>
            </wp:positionH>
            <wp:positionV relativeFrom="paragraph">
              <wp:posOffset>4196715</wp:posOffset>
            </wp:positionV>
            <wp:extent cx="2760980" cy="1704975"/>
            <wp:effectExtent l="0" t="0" r="0" b="0"/>
            <wp:wrapNone/>
            <wp:docPr id="808055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55137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8F2">
        <w:rPr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3119496D" wp14:editId="0D2947DD">
            <wp:simplePos x="0" y="0"/>
            <wp:positionH relativeFrom="page">
              <wp:posOffset>4330700</wp:posOffset>
            </wp:positionH>
            <wp:positionV relativeFrom="paragraph">
              <wp:posOffset>5262136</wp:posOffset>
            </wp:positionV>
            <wp:extent cx="1765935" cy="1338580"/>
            <wp:effectExtent l="0" t="0" r="0" b="71120"/>
            <wp:wrapNone/>
            <wp:docPr id="9715459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4119">
                      <a:off x="0" y="0"/>
                      <a:ext cx="176593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8F2">
        <w:rPr>
          <w:noProof/>
          <w:sz w:val="28"/>
          <w:szCs w:val="28"/>
        </w:rPr>
        <w:drawing>
          <wp:anchor distT="0" distB="0" distL="114300" distR="114300" simplePos="0" relativeHeight="251658258" behindDoc="0" locked="0" layoutInCell="1" allowOverlap="1" wp14:anchorId="05361F8C" wp14:editId="75EE460B">
            <wp:simplePos x="0" y="0"/>
            <wp:positionH relativeFrom="page">
              <wp:posOffset>5208905</wp:posOffset>
            </wp:positionH>
            <wp:positionV relativeFrom="paragraph">
              <wp:posOffset>6107539</wp:posOffset>
            </wp:positionV>
            <wp:extent cx="2685415" cy="1892300"/>
            <wp:effectExtent l="0" t="0" r="0" b="0"/>
            <wp:wrapNone/>
            <wp:docPr id="2232877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8F2">
        <w:rPr>
          <w:noProof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09B57728" wp14:editId="34BBD363">
            <wp:simplePos x="0" y="0"/>
            <wp:positionH relativeFrom="margin">
              <wp:posOffset>1526649</wp:posOffset>
            </wp:positionH>
            <wp:positionV relativeFrom="paragraph">
              <wp:posOffset>6944360</wp:posOffset>
            </wp:positionV>
            <wp:extent cx="2870200" cy="1213485"/>
            <wp:effectExtent l="0" t="0" r="6350" b="5715"/>
            <wp:wrapNone/>
            <wp:docPr id="3542236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8F2">
        <w:rPr>
          <w:noProof/>
          <w:sz w:val="28"/>
          <w:szCs w:val="28"/>
        </w:rPr>
        <w:drawing>
          <wp:anchor distT="0" distB="0" distL="114300" distR="114300" simplePos="0" relativeHeight="251658257" behindDoc="0" locked="0" layoutInCell="1" allowOverlap="1" wp14:anchorId="11FDCBD0" wp14:editId="34DF4F34">
            <wp:simplePos x="0" y="0"/>
            <wp:positionH relativeFrom="margin">
              <wp:posOffset>-788035</wp:posOffset>
            </wp:positionH>
            <wp:positionV relativeFrom="paragraph">
              <wp:posOffset>6977271</wp:posOffset>
            </wp:positionV>
            <wp:extent cx="2176288" cy="1056290"/>
            <wp:effectExtent l="0" t="0" r="0" b="0"/>
            <wp:wrapNone/>
            <wp:docPr id="17279958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88" cy="10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5E71FD6" wp14:editId="7455C8BB">
                <wp:simplePos x="0" y="0"/>
                <wp:positionH relativeFrom="margin">
                  <wp:posOffset>4117340</wp:posOffset>
                </wp:positionH>
                <wp:positionV relativeFrom="paragraph">
                  <wp:posOffset>8174464</wp:posOffset>
                </wp:positionV>
                <wp:extent cx="2522220" cy="488315"/>
                <wp:effectExtent l="0" t="0" r="11430" b="26035"/>
                <wp:wrapNone/>
                <wp:docPr id="28091953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4883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43D5D" w14:textId="6B92AA69" w:rsidR="00117A3A" w:rsidRPr="008A48F2" w:rsidRDefault="00117A3A" w:rsidP="00DA00D0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color w:val="FFFFFF" w:themeColor="background1"/>
                                <w:sz w:val="40"/>
                                <w:szCs w:val="4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48F2">
                              <w:rPr>
                                <w:rFonts w:ascii="Amasis MT Pro Black" w:hAnsi="Amasis MT Pro Black"/>
                                <w:color w:val="FFFFFF" w:themeColor="background1"/>
                                <w:sz w:val="40"/>
                                <w:szCs w:val="4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716/485-6164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1FD6" id="Text Box 19" o:spid="_x0000_s1027" type="#_x0000_t202" style="position:absolute;left:0;text-align:left;margin-left:324.2pt;margin-top:643.65pt;width:198.6pt;height:38.4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" fillcolor="#0b769f [2407]" strokeweight=".5pt">
                <v:textbox>
                  <w:txbxContent>
                    <w:p w14:paraId="10E43D5D" w14:textId="6B92AA69" w:rsidR="00117A3A" w:rsidRPr="008A48F2" w:rsidRDefault="00117A3A" w:rsidP="00DA00D0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color w:val="FFFFFF" w:themeColor="background1"/>
                          <w:sz w:val="40"/>
                          <w:szCs w:val="4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48F2">
                        <w:rPr>
                          <w:rFonts w:ascii="Amasis MT Pro Black" w:hAnsi="Amasis MT Pro Black"/>
                          <w:color w:val="FFFFFF" w:themeColor="background1"/>
                          <w:sz w:val="40"/>
                          <w:szCs w:val="4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716/485-6164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E7DE4D5" wp14:editId="60C2DA6D">
                <wp:simplePos x="0" y="0"/>
                <wp:positionH relativeFrom="column">
                  <wp:posOffset>-851339</wp:posOffset>
                </wp:positionH>
                <wp:positionV relativeFrom="paragraph">
                  <wp:posOffset>8176085</wp:posOffset>
                </wp:positionV>
                <wp:extent cx="4997669" cy="488731"/>
                <wp:effectExtent l="0" t="0" r="12700" b="26035"/>
                <wp:wrapNone/>
                <wp:docPr id="101122816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669" cy="48873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A6E73" w14:textId="251C1F20" w:rsidR="00117A3A" w:rsidRPr="008A48F2" w:rsidRDefault="00117A3A" w:rsidP="008A48F2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A48F2">
                              <w:rPr>
                                <w:rFonts w:ascii="Amasis MT Pro Black" w:hAnsi="Amasis MT Pro Black"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COREYBROWNAUCTION.COM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E4D5" id="_x0000_s1028" type="#_x0000_t202" style="position:absolute;left:0;text-align:left;margin-left:-67.05pt;margin-top:643.8pt;width:393.5pt;height:38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" fillcolor="gray [1629]" strokeweight=".5pt">
                <v:textbox>
                  <w:txbxContent>
                    <w:p w14:paraId="64BA6E73" w14:textId="251C1F20" w:rsidR="00117A3A" w:rsidRPr="008A48F2" w:rsidRDefault="00117A3A" w:rsidP="008A48F2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8A48F2">
                        <w:rPr>
                          <w:rFonts w:ascii="Amasis MT Pro Black" w:hAnsi="Amasis MT Pro Black"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COREYBROWNAUCTION.COM</w:t>
                      </w:r>
                    </w:p>
                  </w:txbxContent>
                </v:textbox>
              </v:shape>
            </w:pict>
          </mc:Fallback>
        </mc:AlternateContent>
      </w:r>
      <w:r w:rsidR="00117A3A">
        <w:rPr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5ADDBF74" wp14:editId="04B0E1DF">
            <wp:simplePos x="0" y="0"/>
            <wp:positionH relativeFrom="column">
              <wp:posOffset>-662151</wp:posOffset>
            </wp:positionH>
            <wp:positionV relativeFrom="paragraph">
              <wp:posOffset>4833795</wp:posOffset>
            </wp:positionV>
            <wp:extent cx="4114800" cy="2079219"/>
            <wp:effectExtent l="0" t="0" r="0" b="0"/>
            <wp:wrapNone/>
            <wp:docPr id="48741549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59" cy="20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2CC">
        <w:rPr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6176E60B" wp14:editId="6A2FD17F">
            <wp:simplePos x="0" y="0"/>
            <wp:positionH relativeFrom="page">
              <wp:posOffset>4161899</wp:posOffset>
            </wp:positionH>
            <wp:positionV relativeFrom="paragraph">
              <wp:posOffset>1054735</wp:posOffset>
            </wp:positionV>
            <wp:extent cx="3547110" cy="1066165"/>
            <wp:effectExtent l="0" t="0" r="0" b="0"/>
            <wp:wrapNone/>
            <wp:docPr id="12215463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2CC">
        <w:rPr>
          <w:noProof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29877322" wp14:editId="7F024EF8">
            <wp:simplePos x="0" y="0"/>
            <wp:positionH relativeFrom="margin">
              <wp:posOffset>-755541</wp:posOffset>
            </wp:positionH>
            <wp:positionV relativeFrom="paragraph">
              <wp:posOffset>1064895</wp:posOffset>
            </wp:positionV>
            <wp:extent cx="3956685" cy="1206500"/>
            <wp:effectExtent l="0" t="0" r="0" b="0"/>
            <wp:wrapNone/>
            <wp:docPr id="19798065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2C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987E6A" wp14:editId="497E0E18">
                <wp:simplePos x="0" y="0"/>
                <wp:positionH relativeFrom="page">
                  <wp:posOffset>141890</wp:posOffset>
                </wp:positionH>
                <wp:positionV relativeFrom="margin">
                  <wp:posOffset>2412125</wp:posOffset>
                </wp:positionV>
                <wp:extent cx="7457089" cy="2758966"/>
                <wp:effectExtent l="0" t="0" r="0" b="3810"/>
                <wp:wrapNone/>
                <wp:docPr id="17310767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7089" cy="2758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3F3EB" w14:textId="74B68E67" w:rsidR="00D95011" w:rsidRPr="004F02CC" w:rsidRDefault="00D95011" w:rsidP="00992B72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F02CC">
                              <w:rPr>
                                <w:rFonts w:ascii="Amasis MT Pro Black" w:hAnsi="Amasis MT Pro Black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FROM THE ESTATE OF LESTER WEAVER</w:t>
                            </w:r>
                            <w:r w:rsidR="004F02CC" w:rsidRPr="004F02CC">
                              <w:rPr>
                                <w:rFonts w:ascii="Amasis MT Pro Black" w:hAnsi="Amasis MT Pro Black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 xml:space="preserve"> OF FRYBURG PA</w:t>
                            </w:r>
                          </w:p>
                          <w:p w14:paraId="31732842" w14:textId="76722143" w:rsidR="00992B72" w:rsidRPr="004F02CC" w:rsidRDefault="004F02CC" w:rsidP="004F02CC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992B72" w:rsidRPr="004F02CC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400 PLUS KNIVES </w:t>
                            </w:r>
                            <w:r w:rsidR="00D95011" w:rsidRPr="004F02CC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INCLUDING </w:t>
                            </w:r>
                            <w:r w:rsidR="00992B72" w:rsidRPr="004F02CC"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>OVER 200 TIDIOUTE KNIVES</w:t>
                            </w:r>
                            <w:r>
                              <w:rPr>
                                <w:rFonts w:ascii="Amasis MT Pro Black" w:hAnsi="Amasis MT Pro Bl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992B72" w:rsidRPr="004F02CC"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UNTOUCHED FOR OVER 20 YEARS</w:t>
                            </w:r>
                            <w:r>
                              <w:rPr>
                                <w:rFonts w:ascii="Amasis MT Pro Black" w:hAnsi="Amasis MT Pro Black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29DC363B" w14:textId="77777777" w:rsidR="00992B72" w:rsidRDefault="00992B72" w:rsidP="004F02CC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sz w:val="52"/>
                                <w:szCs w:val="52"/>
                              </w:rPr>
                            </w:pPr>
                            <w:r w:rsidRPr="004F02CC">
                              <w:rPr>
                                <w:rFonts w:ascii="Amasis MT Pro Black" w:hAnsi="Amasis MT Pro Black"/>
                                <w:sz w:val="52"/>
                                <w:szCs w:val="52"/>
                              </w:rPr>
                              <w:t>SATURDAY AUGUST 8 @ 10 AM</w:t>
                            </w:r>
                          </w:p>
                          <w:p w14:paraId="5D537A35" w14:textId="2C5BDD87" w:rsidR="004F02CC" w:rsidRPr="004F02CC" w:rsidRDefault="004F02CC" w:rsidP="00992B7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32"/>
                                <w:szCs w:val="32"/>
                              </w:rPr>
                            </w:pPr>
                            <w:r w:rsidRPr="004F02CC">
                              <w:rPr>
                                <w:rFonts w:ascii="Amasis MT Pro Black" w:hAnsi="Amasis MT Pro Black"/>
                                <w:sz w:val="32"/>
                                <w:szCs w:val="32"/>
                              </w:rPr>
                              <w:t>19 RAILROAD AVE FREWSBURG NY</w:t>
                            </w:r>
                            <w:r>
                              <w:rPr>
                                <w:rFonts w:ascii="Amasis MT Pro Black" w:hAnsi="Amasis MT Pro Black"/>
                                <w:sz w:val="32"/>
                                <w:szCs w:val="32"/>
                              </w:rPr>
                              <w:t xml:space="preserve"> 14738</w:t>
                            </w:r>
                          </w:p>
                          <w:p w14:paraId="00194F80" w14:textId="0DA0DD86" w:rsidR="00992B72" w:rsidRPr="004F02CC" w:rsidRDefault="00992B72" w:rsidP="00992B72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</w:rPr>
                            </w:pPr>
                            <w:r w:rsidRPr="004F02CC">
                              <w:rPr>
                                <w:rFonts w:ascii="Amasis MT Pro Black" w:hAnsi="Amasis MT Pro Black"/>
                                <w:b/>
                                <w:bCs/>
                              </w:rPr>
                              <w:t>AN EXCEPTIONAL COLLECTION OF TIDIOUTE, JEAN CASE, KABAR, CASE, BARLOW, MOTHER OF PEARL, ELEHANT TOE, INCLUDING NEW OLD STOCK KNIVES</w:t>
                            </w:r>
                            <w:r w:rsidR="004F02CC" w:rsidRPr="004F02CC">
                              <w:rPr>
                                <w:rFonts w:ascii="Amasis MT Pro Black" w:hAnsi="Amasis MT Pro Black"/>
                                <w:b/>
                                <w:bCs/>
                              </w:rPr>
                              <w:t>, AND MORE!</w:t>
                            </w:r>
                          </w:p>
                          <w:p w14:paraId="744449A6" w14:textId="08A8C213" w:rsidR="00992B72" w:rsidRPr="004F02CC" w:rsidRDefault="004F02CC" w:rsidP="004F02CC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F02CC">
                              <w:rPr>
                                <w:b/>
                                <w:bCs/>
                                <w:color w:val="EE0000"/>
                                <w:sz w:val="56"/>
                                <w:szCs w:val="5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LIVE AND ONLINE BIDDING!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7E6A" id="Text Box 1" o:spid="_x0000_s1029" type="#_x0000_t202" style="position:absolute;left:0;text-align:left;margin-left:11.15pt;margin-top:189.95pt;width:587.15pt;height:217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" filled="f" stroked="f" strokeweight=".5pt">
                <v:textbox>
                  <w:txbxContent>
                    <w:p w14:paraId="0473F3EB" w14:textId="74B68E67" w:rsidR="00D95011" w:rsidRPr="004F02CC" w:rsidRDefault="00D95011" w:rsidP="00992B72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36"/>
                          <w:szCs w:val="36"/>
                        </w:rPr>
                      </w:pPr>
                      <w:r w:rsidRPr="004F02CC">
                        <w:rPr>
                          <w:rFonts w:ascii="Amasis MT Pro Black" w:hAnsi="Amasis MT Pro Black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FROM THE ESTATE OF LESTER WEAVER</w:t>
                      </w:r>
                      <w:r w:rsidR="004F02CC" w:rsidRPr="004F02CC">
                        <w:rPr>
                          <w:rFonts w:ascii="Amasis MT Pro Black" w:hAnsi="Amasis MT Pro Black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 xml:space="preserve"> OF FRYBURG PA</w:t>
                      </w:r>
                    </w:p>
                    <w:p w14:paraId="31732842" w14:textId="76722143" w:rsidR="00992B72" w:rsidRPr="004F02CC" w:rsidRDefault="004F02CC" w:rsidP="004F02CC">
                      <w:pPr>
                        <w:spacing w:after="0" w:line="240" w:lineRule="auto"/>
                        <w:jc w:val="center"/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992B72" w:rsidRPr="004F02CC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 xml:space="preserve">400 PLUS KNIVES </w:t>
                      </w:r>
                      <w:r w:rsidR="00D95011" w:rsidRPr="004F02CC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 xml:space="preserve">INCLUDING </w:t>
                      </w:r>
                      <w:r w:rsidR="00992B72" w:rsidRPr="004F02CC"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>OVER 200 TIDIOUTE KNIVES</w:t>
                      </w:r>
                      <w:r>
                        <w:rPr>
                          <w:rFonts w:ascii="Amasis MT Pro Black" w:hAnsi="Amasis MT Pro Black"/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992B72" w:rsidRPr="004F02CC"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UNTOUCHED FOR OVER 20 YEARS</w:t>
                      </w:r>
                      <w:r>
                        <w:rPr>
                          <w:rFonts w:ascii="Amasis MT Pro Black" w:hAnsi="Amasis MT Pro Black"/>
                          <w:sz w:val="28"/>
                          <w:szCs w:val="28"/>
                        </w:rPr>
                        <w:t>**</w:t>
                      </w:r>
                    </w:p>
                    <w:p w14:paraId="29DC363B" w14:textId="77777777" w:rsidR="00992B72" w:rsidRDefault="00992B72" w:rsidP="004F02CC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sz w:val="52"/>
                          <w:szCs w:val="52"/>
                        </w:rPr>
                      </w:pPr>
                      <w:r w:rsidRPr="004F02CC">
                        <w:rPr>
                          <w:rFonts w:ascii="Amasis MT Pro Black" w:hAnsi="Amasis MT Pro Black"/>
                          <w:sz w:val="52"/>
                          <w:szCs w:val="52"/>
                        </w:rPr>
                        <w:t>SATURDAY AUGUST 8 @ 10 AM</w:t>
                      </w:r>
                    </w:p>
                    <w:p w14:paraId="5D537A35" w14:textId="2C5BDD87" w:rsidR="004F02CC" w:rsidRPr="004F02CC" w:rsidRDefault="004F02CC" w:rsidP="00992B72">
                      <w:pPr>
                        <w:jc w:val="center"/>
                        <w:rPr>
                          <w:rFonts w:ascii="Amasis MT Pro Black" w:hAnsi="Amasis MT Pro Black"/>
                          <w:sz w:val="32"/>
                          <w:szCs w:val="32"/>
                        </w:rPr>
                      </w:pPr>
                      <w:r w:rsidRPr="004F02CC">
                        <w:rPr>
                          <w:rFonts w:ascii="Amasis MT Pro Black" w:hAnsi="Amasis MT Pro Black"/>
                          <w:sz w:val="32"/>
                          <w:szCs w:val="32"/>
                        </w:rPr>
                        <w:t>19 RAILROAD AVE FREWSBURG NY</w:t>
                      </w:r>
                      <w:r>
                        <w:rPr>
                          <w:rFonts w:ascii="Amasis MT Pro Black" w:hAnsi="Amasis MT Pro Black"/>
                          <w:sz w:val="32"/>
                          <w:szCs w:val="32"/>
                        </w:rPr>
                        <w:t xml:space="preserve"> 14738</w:t>
                      </w:r>
                    </w:p>
                    <w:p w14:paraId="00194F80" w14:textId="0DA0DD86" w:rsidR="00992B72" w:rsidRPr="004F02CC" w:rsidRDefault="00992B72" w:rsidP="00992B72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</w:rPr>
                      </w:pPr>
                      <w:r w:rsidRPr="004F02CC">
                        <w:rPr>
                          <w:rFonts w:ascii="Amasis MT Pro Black" w:hAnsi="Amasis MT Pro Black"/>
                          <w:b/>
                          <w:bCs/>
                        </w:rPr>
                        <w:t>AN EXCEPTIONAL COLLECTION OF TIDIOUTE, JEAN CASE, KABAR, CASE, BARLOW, MOTHER OF PEARL, ELEHANT TOE, INCLUDING NEW OLD STOCK KNIVES</w:t>
                      </w:r>
                      <w:r w:rsidR="004F02CC" w:rsidRPr="004F02CC">
                        <w:rPr>
                          <w:rFonts w:ascii="Amasis MT Pro Black" w:hAnsi="Amasis MT Pro Black"/>
                          <w:b/>
                          <w:bCs/>
                        </w:rPr>
                        <w:t>, AND MORE!</w:t>
                      </w:r>
                    </w:p>
                    <w:p w14:paraId="744449A6" w14:textId="08A8C213" w:rsidR="00992B72" w:rsidRPr="004F02CC" w:rsidRDefault="004F02CC" w:rsidP="004F02CC">
                      <w:pPr>
                        <w:jc w:val="center"/>
                        <w:rPr>
                          <w:b/>
                          <w:bCs/>
                          <w:color w:val="EE0000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F02CC">
                        <w:rPr>
                          <w:b/>
                          <w:bCs/>
                          <w:color w:val="EE0000"/>
                          <w:sz w:val="56"/>
                          <w:szCs w:val="5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LIVE AND ONLINE BIDDING!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F02CC">
        <w:rPr>
          <w:noProof/>
          <w:sz w:val="28"/>
          <w:szCs w:val="28"/>
        </w:rPr>
        <w:drawing>
          <wp:anchor distT="0" distB="0" distL="114300" distR="114300" simplePos="0" relativeHeight="251658249" behindDoc="0" locked="0" layoutInCell="1" allowOverlap="1" wp14:anchorId="02AFB547" wp14:editId="7CE00383">
            <wp:simplePos x="0" y="0"/>
            <wp:positionH relativeFrom="margin">
              <wp:posOffset>338892</wp:posOffset>
            </wp:positionH>
            <wp:positionV relativeFrom="paragraph">
              <wp:posOffset>5592905</wp:posOffset>
            </wp:positionV>
            <wp:extent cx="2578100" cy="1199437"/>
            <wp:effectExtent l="0" t="0" r="0" b="1270"/>
            <wp:wrapNone/>
            <wp:docPr id="18248001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1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1BD5" w:rsidRPr="003D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BD5"/>
    <w:rsid w:val="0009318F"/>
    <w:rsid w:val="00104A2E"/>
    <w:rsid w:val="00117A3A"/>
    <w:rsid w:val="003D1BD5"/>
    <w:rsid w:val="00415AB1"/>
    <w:rsid w:val="00420CAC"/>
    <w:rsid w:val="004801B7"/>
    <w:rsid w:val="004F02CC"/>
    <w:rsid w:val="005B63F9"/>
    <w:rsid w:val="0074053E"/>
    <w:rsid w:val="008A48F2"/>
    <w:rsid w:val="00906462"/>
    <w:rsid w:val="009768BC"/>
    <w:rsid w:val="00992B72"/>
    <w:rsid w:val="00BA716D"/>
    <w:rsid w:val="00D95011"/>
    <w:rsid w:val="00DA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DAF7C"/>
  <w15:chartTrackingRefBased/>
  <w15:docId w15:val="{681FAA96-AB52-4D6C-B118-869D5EA3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B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1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1B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1B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1B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1B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B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B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1B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B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B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1B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B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B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B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B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B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B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1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1B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1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1B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1B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1B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1B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B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1B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1B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Brown</dc:creator>
  <cp:keywords/>
  <dc:description/>
  <cp:lastModifiedBy>Kendra Brown</cp:lastModifiedBy>
  <cp:revision>7</cp:revision>
  <cp:lastPrinted>2026-07-10T02:21:00Z</cp:lastPrinted>
  <dcterms:created xsi:type="dcterms:W3CDTF">2026-07-09T23:10:00Z</dcterms:created>
  <dcterms:modified xsi:type="dcterms:W3CDTF">2026-07-10T02:23:00Z</dcterms:modified>
</cp:coreProperties>
</file>